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8152" w14:textId="2242A2D7" w:rsidR="00357A2D" w:rsidRDefault="00416AF1">
      <w:r>
        <w:t>Click here to access</w:t>
      </w:r>
      <w:r>
        <w:t xml:space="preserve"> to access the passport and e-visa form: </w:t>
      </w:r>
      <w:r w:rsidRPr="00416AF1">
        <w:t>https://form.jotform.com/253367534958067</w:t>
      </w:r>
    </w:p>
    <w:sectPr w:rsidR="00357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F1"/>
    <w:rsid w:val="0003513E"/>
    <w:rsid w:val="00282C57"/>
    <w:rsid w:val="00357A2D"/>
    <w:rsid w:val="00416AF1"/>
    <w:rsid w:val="00E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FD16"/>
  <w15:chartTrackingRefBased/>
  <w15:docId w15:val="{7FC5B9D4-7263-440F-9A6A-7C65AF2D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A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A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A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A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A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A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A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A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A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A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84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Amar</dc:creator>
  <cp:keywords/>
  <dc:description/>
  <cp:lastModifiedBy>Kristy Amar</cp:lastModifiedBy>
  <cp:revision>1</cp:revision>
  <dcterms:created xsi:type="dcterms:W3CDTF">2025-12-04T03:35:00Z</dcterms:created>
  <dcterms:modified xsi:type="dcterms:W3CDTF">2025-12-04T03:35:00Z</dcterms:modified>
</cp:coreProperties>
</file>